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FD9A" w14:textId="77777777" w:rsidR="00B77628" w:rsidRDefault="00B77628" w:rsidP="001D44C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A5125" wp14:editId="134148E3">
            <wp:simplePos x="0" y="0"/>
            <wp:positionH relativeFrom="margin">
              <wp:align>right</wp:align>
            </wp:positionH>
            <wp:positionV relativeFrom="paragraph">
              <wp:posOffset>-33020</wp:posOffset>
            </wp:positionV>
            <wp:extent cx="1152525" cy="780415"/>
            <wp:effectExtent l="0" t="0" r="9525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C781333" wp14:editId="6D70E7B7">
            <wp:simplePos x="0" y="0"/>
            <wp:positionH relativeFrom="margin">
              <wp:posOffset>-71121</wp:posOffset>
            </wp:positionH>
            <wp:positionV relativeFrom="paragraph">
              <wp:posOffset>-137795</wp:posOffset>
            </wp:positionV>
            <wp:extent cx="1914525" cy="962292"/>
            <wp:effectExtent l="0" t="0" r="0" b="9525"/>
            <wp:wrapNone/>
            <wp:docPr id="160434297" name="Grafik 1" descr="Ein Bild, das Schrift, Grafiken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34297" name="Grafik 1" descr="Ein Bild, das Schrift, Grafiken, Grafikdesign, Logo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43" cy="96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4C0">
        <w:rPr>
          <w:noProof/>
        </w:rPr>
        <w:t xml:space="preserve">                                                                                  </w:t>
      </w:r>
    </w:p>
    <w:p w14:paraId="3217B6D9" w14:textId="77777777" w:rsidR="0091458F" w:rsidRDefault="0091458F" w:rsidP="001D44C0">
      <w:pPr>
        <w:rPr>
          <w:noProof/>
        </w:rPr>
      </w:pPr>
    </w:p>
    <w:p w14:paraId="54667854" w14:textId="42397A5A" w:rsidR="001D44C0" w:rsidRDefault="001D44C0" w:rsidP="001D44C0">
      <w:r>
        <w:rPr>
          <w:noProof/>
        </w:rPr>
        <w:t xml:space="preserve">    </w:t>
      </w:r>
    </w:p>
    <w:p w14:paraId="7302790B" w14:textId="77777777" w:rsidR="001D44C0" w:rsidRDefault="001D44C0"/>
    <w:p w14:paraId="794470AD" w14:textId="132477A4" w:rsidR="00862323" w:rsidRDefault="00FA540B">
      <w:pPr>
        <w:rPr>
          <w:b/>
          <w:bCs/>
          <w:sz w:val="28"/>
          <w:szCs w:val="28"/>
        </w:rPr>
      </w:pPr>
      <w:r w:rsidRPr="001D44C0">
        <w:rPr>
          <w:b/>
          <w:bCs/>
          <w:sz w:val="28"/>
          <w:szCs w:val="28"/>
        </w:rPr>
        <w:t>Fragebogen zu Elternmitwirkung oder Elternhilfe an der OS Lindenhof</w:t>
      </w:r>
    </w:p>
    <w:p w14:paraId="5395068E" w14:textId="77777777" w:rsidR="0091458F" w:rsidRDefault="0091458F">
      <w:pPr>
        <w:rPr>
          <w:b/>
          <w:bCs/>
          <w:sz w:val="28"/>
          <w:szCs w:val="28"/>
        </w:rPr>
      </w:pPr>
    </w:p>
    <w:p w14:paraId="790E8CFE" w14:textId="0CA4EB5B" w:rsidR="00AB0A95" w:rsidRPr="001D44C0" w:rsidRDefault="00AB0A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Liebe Eltern</w:t>
      </w:r>
    </w:p>
    <w:p w14:paraId="4069B923" w14:textId="56964CBE" w:rsidR="00FA540B" w:rsidRDefault="00FA540B">
      <w:r>
        <w:t xml:space="preserve">Die EMA </w:t>
      </w:r>
      <w:r w:rsidR="00AB0A95">
        <w:t xml:space="preserve">(Elternmitarbeit) </w:t>
      </w:r>
      <w:r>
        <w:t xml:space="preserve">besteht im Moment noch aus </w:t>
      </w:r>
      <w:r w:rsidR="00B34353">
        <w:t>4</w:t>
      </w:r>
      <w:r>
        <w:t xml:space="preserve"> E</w:t>
      </w:r>
      <w:r w:rsidR="00AB0A95">
        <w:t>rziehungsberechtigten.</w:t>
      </w:r>
      <w:r>
        <w:t xml:space="preserve"> </w:t>
      </w:r>
      <w:r w:rsidR="00AB0A95">
        <w:t>Im</w:t>
      </w:r>
      <w:r w:rsidR="00FB23AE">
        <w:t xml:space="preserve"> </w:t>
      </w:r>
      <w:r>
        <w:t xml:space="preserve">2. Semester sind nur noch 3 </w:t>
      </w:r>
      <w:r w:rsidR="00AB0A95">
        <w:t>Personen</w:t>
      </w:r>
      <w:r>
        <w:t xml:space="preserve"> dabei. Sie können sich vorstellen, dass dies eine kritische Grösse ist, </w:t>
      </w:r>
      <w:r w:rsidR="00AB0A95">
        <w:t>sodass</w:t>
      </w:r>
      <w:r>
        <w:t xml:space="preserve"> wir uns überlegen müssen, ob die EMA noch weiterbestehen soll.</w:t>
      </w:r>
    </w:p>
    <w:p w14:paraId="0A9DA814" w14:textId="2C0F7E48" w:rsidR="00FA540B" w:rsidRDefault="00FA540B">
      <w:r>
        <w:t xml:space="preserve">Unser Ziel </w:t>
      </w:r>
      <w:r w:rsidR="00AB0A95">
        <w:t>ist es</w:t>
      </w:r>
      <w:r>
        <w:t xml:space="preserve">, dass aus </w:t>
      </w:r>
      <w:r w:rsidR="00AB0A95">
        <w:t>jeder</w:t>
      </w:r>
      <w:r>
        <w:t xml:space="preserve"> Klasse eine </w:t>
      </w:r>
      <w:r w:rsidR="00AB0A95">
        <w:t xml:space="preserve">Person als Vertretung </w:t>
      </w:r>
      <w:r>
        <w:t>in die EMA kommt, damit</w:t>
      </w:r>
      <w:r w:rsidR="00FB23AE">
        <w:t xml:space="preserve"> die Gruppe repräsentativ ist. </w:t>
      </w:r>
      <w:r w:rsidR="00AB0A95">
        <w:t xml:space="preserve">Mit diesem Schreiben nehmen wir </w:t>
      </w:r>
      <w:r w:rsidR="00B34353">
        <w:t xml:space="preserve">wieder </w:t>
      </w:r>
      <w:r w:rsidR="00FB23AE">
        <w:t xml:space="preserve">einen Anlauf. </w:t>
      </w:r>
    </w:p>
    <w:p w14:paraId="48D1BFB5" w14:textId="6B23B1B0" w:rsidR="00FB23AE" w:rsidRDefault="00FB23AE">
      <w:r>
        <w:t xml:space="preserve">Wir würden uns sehr freuen, wenn sich aus </w:t>
      </w:r>
      <w:r w:rsidR="00AB0A95">
        <w:t xml:space="preserve">jeder </w:t>
      </w:r>
      <w:r>
        <w:t xml:space="preserve">ersten Klasse ein </w:t>
      </w:r>
      <w:r w:rsidR="00AB0A95">
        <w:t>oder</w:t>
      </w:r>
      <w:r>
        <w:t xml:space="preserve"> zwei </w:t>
      </w:r>
      <w:r w:rsidR="00AB0A95">
        <w:t xml:space="preserve">Personen, welche Interesse an der Elternmitarbeit haben, bei uns </w:t>
      </w:r>
      <w:r>
        <w:t>melden würden</w:t>
      </w:r>
      <w:r w:rsidR="00AB0A95">
        <w:t>.</w:t>
      </w:r>
      <w:r>
        <w:t xml:space="preserve"> Sie dürfen auch gerne an der nächsten Sitzung </w:t>
      </w:r>
      <w:r w:rsidR="00AB0A95">
        <w:t>in der EMA</w:t>
      </w:r>
      <w:r>
        <w:t xml:space="preserve"> schnuppern kommen. </w:t>
      </w:r>
    </w:p>
    <w:p w14:paraId="7E5FA6C2" w14:textId="6C6B1705" w:rsidR="005A635F" w:rsidRDefault="005A635F">
      <w:r>
        <w:t>Wir von der EMA und der OS Lindenhof danken Ihnen für das Ausfüllen dieses Schreibens, damit wir weiterplanen können</w:t>
      </w:r>
      <w:r w:rsidR="00AB0A95">
        <w:t xml:space="preserve"> und gegebenenfalls auf Sie zukommen dürfen</w:t>
      </w:r>
      <w:r>
        <w:t>.</w:t>
      </w:r>
    </w:p>
    <w:p w14:paraId="6738E1D2" w14:textId="0C3C3053" w:rsidR="00FB23AE" w:rsidRDefault="00FB23AE"/>
    <w:p w14:paraId="775827AE" w14:textId="1A863C16" w:rsidR="00082128" w:rsidRDefault="00082128" w:rsidP="00082128">
      <w:pPr>
        <w:pStyle w:val="Listenabsatz"/>
        <w:numPr>
          <w:ilvl w:val="0"/>
          <w:numId w:val="1"/>
        </w:numPr>
      </w:pPr>
      <w:r>
        <w:t>Ich kann mir die Mitarbeit im Eltern</w:t>
      </w:r>
      <w:r w:rsidR="00B34353">
        <w:t>mitarbeits</w:t>
      </w:r>
      <w:r>
        <w:t>forum vorstellen</w:t>
      </w:r>
    </w:p>
    <w:p w14:paraId="4125E4E4" w14:textId="77777777" w:rsidR="00AB0A95" w:rsidRDefault="00082128" w:rsidP="001D44C0">
      <w:pPr>
        <w:pStyle w:val="Listenabsatz"/>
        <w:numPr>
          <w:ilvl w:val="0"/>
          <w:numId w:val="1"/>
        </w:numPr>
      </w:pPr>
      <w:r>
        <w:t>Ich kann mir die Mitarbeit im Elternforum im Moment nicht vorstellen</w:t>
      </w:r>
    </w:p>
    <w:p w14:paraId="5CFE381C" w14:textId="2EC470BE" w:rsidR="00082128" w:rsidRDefault="00082128" w:rsidP="001D44C0">
      <w:pPr>
        <w:pStyle w:val="Listenabsatz"/>
        <w:numPr>
          <w:ilvl w:val="0"/>
          <w:numId w:val="1"/>
        </w:numPr>
      </w:pPr>
      <w:r>
        <w:t>Ich kann mir vorstellen, meine Fähigkeiten auf andere Art der Schule zur Verfügung zu stellen:</w:t>
      </w:r>
    </w:p>
    <w:p w14:paraId="224C3CCD" w14:textId="18E2E192" w:rsidR="00082128" w:rsidRDefault="00082128" w:rsidP="00082128">
      <w:pPr>
        <w:pStyle w:val="Listenabsatz"/>
        <w:numPr>
          <w:ilvl w:val="0"/>
          <w:numId w:val="1"/>
        </w:numPr>
      </w:pPr>
      <w:r>
        <w:t>Mithilfe bei der Planung eines Vortrages zu einem Schulthema</w:t>
      </w:r>
    </w:p>
    <w:p w14:paraId="52F44F7E" w14:textId="2A0AFA48" w:rsidR="00082128" w:rsidRDefault="00082128" w:rsidP="00082128">
      <w:pPr>
        <w:pStyle w:val="Listenabsatz"/>
        <w:numPr>
          <w:ilvl w:val="0"/>
          <w:numId w:val="1"/>
        </w:numPr>
      </w:pPr>
      <w:r>
        <w:t xml:space="preserve">Begleitung von Lehrpersonen auf </w:t>
      </w:r>
      <w:r w:rsidR="00AB0A95">
        <w:t xml:space="preserve">einer </w:t>
      </w:r>
      <w:r>
        <w:t>Exkursion, Schulreise</w:t>
      </w:r>
      <w:r w:rsidR="005A635F">
        <w:t>, Berufsbesichtigung etc.</w:t>
      </w:r>
    </w:p>
    <w:p w14:paraId="246B044E" w14:textId="288AE0C6" w:rsidR="005A635F" w:rsidRDefault="005A635F" w:rsidP="00082128">
      <w:pPr>
        <w:pStyle w:val="Listenabsatz"/>
        <w:numPr>
          <w:ilvl w:val="0"/>
          <w:numId w:val="1"/>
        </w:numPr>
      </w:pPr>
      <w:r>
        <w:t>Unterstützung bei der Berufswahl, indem ich meinen Beruf vorstelle oder mit den Schülern und Schülerinnen Vorstellungsgespräche übe</w:t>
      </w:r>
    </w:p>
    <w:p w14:paraId="72DDD5E2" w14:textId="543675B1" w:rsidR="005A635F" w:rsidRDefault="005A635F" w:rsidP="00082128">
      <w:pPr>
        <w:pStyle w:val="Listenabsatz"/>
        <w:numPr>
          <w:ilvl w:val="0"/>
          <w:numId w:val="1"/>
        </w:numPr>
      </w:pPr>
      <w:r>
        <w:t>Unterstützung für Schnupperlehren</w:t>
      </w:r>
    </w:p>
    <w:p w14:paraId="484DE2A4" w14:textId="75588C7E" w:rsidR="005A635F" w:rsidRDefault="005A635F" w:rsidP="00082128">
      <w:pPr>
        <w:pStyle w:val="Listenabsatz"/>
        <w:numPr>
          <w:ilvl w:val="0"/>
          <w:numId w:val="1"/>
        </w:numPr>
      </w:pPr>
      <w:r>
        <w:t>Mitarbeit bei Thementagen, Erzählnacht oder anderen schulischen Anlässen</w:t>
      </w:r>
    </w:p>
    <w:p w14:paraId="192ADEE5" w14:textId="1EB39D8D" w:rsidR="005A635F" w:rsidRDefault="005A635F" w:rsidP="00082128">
      <w:pPr>
        <w:pStyle w:val="Listenabsatz"/>
        <w:numPr>
          <w:ilvl w:val="0"/>
          <w:numId w:val="1"/>
        </w:numPr>
      </w:pPr>
      <w:r>
        <w:t xml:space="preserve">Unterstützung durch Fachwissen zu einem Thema: </w:t>
      </w:r>
      <w:proofErr w:type="spellStart"/>
      <w:r>
        <w:t>zB</w:t>
      </w:r>
      <w:proofErr w:type="spellEnd"/>
      <w:r>
        <w:t>.</w:t>
      </w:r>
    </w:p>
    <w:p w14:paraId="6BAFF466" w14:textId="50F8EC2A" w:rsidR="001D44C0" w:rsidRDefault="001D44C0" w:rsidP="001D44C0">
      <w:pPr>
        <w:ind w:left="708"/>
      </w:pPr>
      <w:r>
        <w:t>…………………………………………………………………………………………………………………………………………………</w:t>
      </w:r>
    </w:p>
    <w:p w14:paraId="25DD6632" w14:textId="5C460337" w:rsidR="005A635F" w:rsidRDefault="005A635F" w:rsidP="005A635F"/>
    <w:p w14:paraId="04F6386A" w14:textId="294FDA9D" w:rsidR="005A635F" w:rsidRDefault="005A635F" w:rsidP="005A635F">
      <w:r>
        <w:t>Name</w:t>
      </w:r>
      <w:r w:rsidR="001A232B">
        <w:t>:</w:t>
      </w:r>
      <w:r w:rsidR="001A232B">
        <w:tab/>
      </w:r>
      <w:r w:rsidR="001A232B">
        <w:tab/>
      </w:r>
      <w:r w:rsidR="001A232B">
        <w:tab/>
      </w:r>
      <w:r w:rsidR="001A232B">
        <w:tab/>
      </w:r>
      <w:r w:rsidR="001A232B">
        <w:tab/>
        <w:t>Vorname:</w:t>
      </w:r>
      <w:r w:rsidR="00B34353">
        <w:tab/>
      </w:r>
      <w:r w:rsidR="00B34353">
        <w:tab/>
      </w:r>
      <w:r w:rsidR="00B34353">
        <w:tab/>
      </w:r>
      <w:r w:rsidR="00B34353">
        <w:tab/>
      </w:r>
      <w:r w:rsidR="00B34353">
        <w:tab/>
      </w:r>
    </w:p>
    <w:p w14:paraId="3C6A49F6" w14:textId="77777777" w:rsidR="001A232B" w:rsidRDefault="001A232B" w:rsidP="005A635F"/>
    <w:p w14:paraId="21344621" w14:textId="54A44473" w:rsidR="001A232B" w:rsidRDefault="001A232B" w:rsidP="005A635F">
      <w:r>
        <w:t>Mailadresse oder Telefonnummer:</w:t>
      </w:r>
    </w:p>
    <w:p w14:paraId="3CE2C0B3" w14:textId="62077375" w:rsidR="001A232B" w:rsidRDefault="001A232B" w:rsidP="005A635F"/>
    <w:p w14:paraId="52E546F0" w14:textId="289F2144" w:rsidR="001A232B" w:rsidRDefault="001A232B" w:rsidP="005A635F">
      <w:r>
        <w:t>Klasse Ihrer Tochter oder Ihres Sohnes:</w:t>
      </w:r>
    </w:p>
    <w:p w14:paraId="33ABE515" w14:textId="12D7E34C" w:rsidR="00FB23AE" w:rsidRDefault="00FB23AE"/>
    <w:sectPr w:rsidR="00FB23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03044"/>
    <w:multiLevelType w:val="hybridMultilevel"/>
    <w:tmpl w:val="C220D0BE"/>
    <w:lvl w:ilvl="0" w:tplc="0EFC3C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67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0B"/>
    <w:rsid w:val="00082128"/>
    <w:rsid w:val="001A232B"/>
    <w:rsid w:val="001D44C0"/>
    <w:rsid w:val="005A635F"/>
    <w:rsid w:val="00625F77"/>
    <w:rsid w:val="007233F6"/>
    <w:rsid w:val="00862323"/>
    <w:rsid w:val="0091458F"/>
    <w:rsid w:val="00A150F1"/>
    <w:rsid w:val="00AB0A95"/>
    <w:rsid w:val="00AB6D95"/>
    <w:rsid w:val="00B34353"/>
    <w:rsid w:val="00B77628"/>
    <w:rsid w:val="00E940F4"/>
    <w:rsid w:val="00FA540B"/>
    <w:rsid w:val="00F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08B25"/>
  <w15:chartTrackingRefBased/>
  <w15:docId w15:val="{BA0E8782-E6A9-4FBD-8FF3-3C920961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2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21B55760AC49489B64C9C681BB964A" ma:contentTypeVersion="15" ma:contentTypeDescription="Ein neues Dokument erstellen." ma:contentTypeScope="" ma:versionID="f8e52cd5fcaaec324d78d0f859d9e67e">
  <xsd:schema xmlns:xsd="http://www.w3.org/2001/XMLSchema" xmlns:xs="http://www.w3.org/2001/XMLSchema" xmlns:p="http://schemas.microsoft.com/office/2006/metadata/properties" xmlns:ns2="a7d94e3a-6551-45ff-9bd8-67343fc5003d" xmlns:ns3="7cd7d7ff-1688-4832-a8bc-24b2a246b14d" targetNamespace="http://schemas.microsoft.com/office/2006/metadata/properties" ma:root="true" ma:fieldsID="d3ff896efb30000a189ea397d0c7e190" ns2:_="" ns3:_="">
    <xsd:import namespace="a7d94e3a-6551-45ff-9bd8-67343fc5003d"/>
    <xsd:import namespace="7cd7d7ff-1688-4832-a8bc-24b2a246b1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94e3a-6551-45ff-9bd8-67343fc500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24281d-8d82-4f3d-8a30-492a696d376f}" ma:internalName="TaxCatchAll" ma:showField="CatchAllData" ma:web="a7d94e3a-6551-45ff-9bd8-67343fc50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7d7ff-1688-4832-a8bc-24b2a246b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1729ebc-6cb7-44ef-8f46-88196d459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01152-5912-44D8-A5CD-356774A8E6B3}"/>
</file>

<file path=customXml/itemProps2.xml><?xml version="1.0" encoding="utf-8"?>
<ds:datastoreItem xmlns:ds="http://schemas.openxmlformats.org/officeDocument/2006/customXml" ds:itemID="{01AC778D-5AC0-4C7C-9BC9-D9F3E3D182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Scheiwiller Rita</dc:creator>
  <cp:keywords/>
  <dc:description/>
  <cp:lastModifiedBy>Gelsomino-Krüger Janine</cp:lastModifiedBy>
  <cp:revision>10</cp:revision>
  <cp:lastPrinted>2022-09-13T09:35:00Z</cp:lastPrinted>
  <dcterms:created xsi:type="dcterms:W3CDTF">2022-09-08T08:14:00Z</dcterms:created>
  <dcterms:modified xsi:type="dcterms:W3CDTF">2024-07-12T07:19:00Z</dcterms:modified>
</cp:coreProperties>
</file>